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02A0" w14:textId="32398810" w:rsidR="003D0699" w:rsidRDefault="00711B19" w:rsidP="00711B19">
      <w:pPr>
        <w:jc w:val="center"/>
        <w:rPr>
          <w:lang w:val="en-US"/>
        </w:rPr>
      </w:pPr>
      <w:r w:rsidRPr="00711B19">
        <w:rPr>
          <w:highlight w:val="yellow"/>
          <w:lang w:val="en-US"/>
        </w:rPr>
        <w:t>COMPANY LETTERHEAD</w:t>
      </w:r>
    </w:p>
    <w:p w14:paraId="517261A8" w14:textId="14DBC2FD" w:rsidR="00711B19" w:rsidRDefault="00711B19" w:rsidP="00711B19">
      <w:pPr>
        <w:jc w:val="center"/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  <w:t>Letter Authorization</w:t>
      </w:r>
    </w:p>
    <w:p w14:paraId="606A5263" w14:textId="77777777" w:rsidR="00711B19" w:rsidRDefault="00711B19" w:rsidP="00711B19">
      <w:pPr>
        <w:jc w:val="center"/>
        <w:rPr>
          <w:lang w:val="en-US"/>
        </w:rPr>
      </w:pPr>
    </w:p>
    <w:p w14:paraId="78CAB2D7" w14:textId="2EEEAE0F" w:rsidR="00711B19" w:rsidRPr="00711B19" w:rsidRDefault="00711B19" w:rsidP="00711B19">
      <w:pPr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Pr="00711B19">
        <w:t xml:space="preserve">This is to certify that </w:t>
      </w:r>
      <w:r w:rsidRPr="00B00541">
        <w:rPr>
          <w:b/>
          <w:bCs/>
          <w:color w:val="000000" w:themeColor="text1"/>
        </w:rPr>
        <w:t>Sinch</w:t>
      </w:r>
      <w:r w:rsidRPr="00711B19">
        <w:t xml:space="preserve"> is authorized to use the Sender IDs ("</w:t>
      </w:r>
      <w:r w:rsidR="00B00541">
        <w:t>SID</w:t>
      </w:r>
      <w:r w:rsidRPr="00711B19">
        <w:t>") to send SMS on behalf of our company, (</w:t>
      </w:r>
      <w:r>
        <w:t>Brand Company Name</w:t>
      </w:r>
      <w:r w:rsidRPr="00711B19">
        <w:t xml:space="preserve">). </w:t>
      </w:r>
      <w:r>
        <w:br/>
      </w:r>
      <w:r>
        <w:br/>
        <w:t>(Brand Company Name)</w:t>
      </w:r>
      <w:r w:rsidRPr="00711B19">
        <w:t xml:space="preserve"> represents and warrants that the SID specified represent the</w:t>
      </w:r>
      <w:r w:rsidR="00B00541">
        <w:t xml:space="preserve"> </w:t>
      </w:r>
      <w:r w:rsidRPr="00711B19">
        <w:t>name/brand/identity of the Company and that no other person or entity has the right to use or cause the distribution of the SID.</w:t>
      </w:r>
      <w:r>
        <w:t xml:space="preserve"> </w:t>
      </w:r>
      <w:r>
        <w:br/>
      </w:r>
      <w:r>
        <w:br/>
      </w:r>
      <w:r w:rsidRPr="00711B19">
        <w:t xml:space="preserve">I hereby warrant that I am duly authorized to declare the above-mentioned information and to sign this Letter of Authorization by the </w:t>
      </w:r>
      <w:r>
        <w:t>(Brand Company Name)</w:t>
      </w:r>
      <w:r w:rsidRPr="00711B19">
        <w:t xml:space="preserve"> on its behalf.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711B19">
        <w:rPr>
          <w:lang w:val="en-US"/>
        </w:rPr>
        <w:t>Name of Company's Authorized Signatory</w:t>
      </w:r>
    </w:p>
    <w:p w14:paraId="133BE682" w14:textId="3478C42E" w:rsidR="00711B19" w:rsidRPr="00711B19" w:rsidRDefault="00711B19" w:rsidP="00711B19">
      <w:pPr>
        <w:rPr>
          <w:lang w:val="en-US"/>
        </w:rPr>
      </w:pPr>
      <w:r w:rsidRPr="00711B19">
        <w:rPr>
          <w:lang w:val="en-US"/>
        </w:rPr>
        <w:t xml:space="preserve">Designation: </w:t>
      </w:r>
    </w:p>
    <w:p w14:paraId="7C06BB33" w14:textId="180AEF1B" w:rsidR="00711B19" w:rsidRPr="00711B19" w:rsidRDefault="00711B19" w:rsidP="00711B19">
      <w:pPr>
        <w:rPr>
          <w:lang w:val="en-US"/>
        </w:rPr>
      </w:pPr>
      <w:r w:rsidRPr="00711B19">
        <w:rPr>
          <w:lang w:val="en-US"/>
        </w:rPr>
        <w:t xml:space="preserve">Company Name: </w:t>
      </w:r>
    </w:p>
    <w:p w14:paraId="7579E8FB" w14:textId="7683A2D7" w:rsidR="00711B19" w:rsidRPr="00711B19" w:rsidRDefault="00711B19" w:rsidP="00711B19">
      <w:pPr>
        <w:rPr>
          <w:lang w:val="en-US"/>
        </w:rPr>
      </w:pPr>
      <w:r w:rsidRPr="00711B19">
        <w:rPr>
          <w:lang w:val="en-US"/>
        </w:rPr>
        <w:t xml:space="preserve">Email: </w:t>
      </w:r>
    </w:p>
    <w:sectPr w:rsidR="00711B19" w:rsidRPr="00711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9"/>
    <w:rsid w:val="00354991"/>
    <w:rsid w:val="003D0699"/>
    <w:rsid w:val="00711B19"/>
    <w:rsid w:val="007A7AE1"/>
    <w:rsid w:val="008915C2"/>
    <w:rsid w:val="00927C4E"/>
    <w:rsid w:val="00B00541"/>
    <w:rsid w:val="00B05E99"/>
    <w:rsid w:val="00BC024C"/>
    <w:rsid w:val="00D657AA"/>
    <w:rsid w:val="00E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B93B"/>
  <w15:chartTrackingRefBased/>
  <w15:docId w15:val="{2360BEE1-D3E4-43B5-8433-BF002F0C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B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B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Jerika Jo Salazar</dc:creator>
  <cp:keywords/>
  <dc:description/>
  <cp:lastModifiedBy>Jerika Jo Salazar</cp:lastModifiedBy>
  <cp:revision>3</cp:revision>
  <dcterms:created xsi:type="dcterms:W3CDTF">2025-05-15T06:43:00Z</dcterms:created>
  <dcterms:modified xsi:type="dcterms:W3CDTF">2025-05-15T07:38:00Z</dcterms:modified>
</cp:coreProperties>
</file>